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CBA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E9061B1" wp14:editId="3400B15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1AA4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C90817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DD72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4EFCE" w14:textId="0BDF26F6" w:rsidR="00000000" w:rsidRDefault="00E26750">
            <w:pPr>
              <w:rPr>
                <w:rFonts w:eastAsia="Times New Roman"/>
              </w:rPr>
            </w:pPr>
            <w:r>
              <w:rPr>
                <w:rStyle w:val="Forte"/>
              </w:rPr>
              <w:t>09/06/2025</w:t>
            </w:r>
          </w:p>
        </w:tc>
      </w:tr>
    </w:tbl>
    <w:p w14:paraId="4EC44F1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C1BAFB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D31422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5C35B88" w14:textId="77777777" w:rsidR="00000000" w:rsidRDefault="00000000">
      <w:pPr>
        <w:pStyle w:val="NormalWeb"/>
      </w:pPr>
      <w:r>
        <w:rPr>
          <w:rStyle w:val="Forte"/>
        </w:rPr>
        <w:t>ESCOLA TÉCNICA ESTADUAL JOÃO BELARMINO – AMPARO</w:t>
      </w:r>
    </w:p>
    <w:p w14:paraId="429B654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E89D5DF" w14:textId="77777777" w:rsidR="00000000" w:rsidRDefault="00000000">
      <w:pPr>
        <w:pStyle w:val="NormalWeb"/>
      </w:pPr>
      <w:r>
        <w:rPr>
          <w:rStyle w:val="Forte"/>
        </w:rPr>
        <w:t>EDITAL Nº 067/07/2025 – PROCESSO Nº 136.00058552/2025–56</w:t>
      </w:r>
    </w:p>
    <w:p w14:paraId="68DEADDE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1C10008" w14:textId="77777777" w:rsidR="00000000" w:rsidRDefault="00000000">
      <w:pPr>
        <w:pStyle w:val="NormalWeb"/>
      </w:pPr>
      <w:r>
        <w:t>O Diretor da ESCOLA TÉCNICA ESTADUAL JOÃO BELARMINO, da cidade de AMPARO,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42AF95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FAC4E8E" w14:textId="77777777" w:rsidR="00000000" w:rsidRDefault="00000000">
      <w:pPr>
        <w:pStyle w:val="NormalWeb"/>
      </w:pPr>
      <w:r>
        <w:t> </w:t>
      </w:r>
    </w:p>
    <w:p w14:paraId="304E702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C318ED0" w14:textId="77777777" w:rsidR="00000000" w:rsidRDefault="00000000">
      <w:pPr>
        <w:pStyle w:val="NormalWeb"/>
      </w:pPr>
      <w:r>
        <w:t>4178 – ASSISTÊNCIA À SAÚDE DA MULHER E DA CRIANÇA II (ENFERMAGEM)</w:t>
      </w:r>
    </w:p>
    <w:p w14:paraId="2440AB10" w14:textId="77777777" w:rsidR="00000000" w:rsidRDefault="00000000">
      <w:pPr>
        <w:pStyle w:val="NormalWeb"/>
      </w:pPr>
      <w:r>
        <w:t> </w:t>
      </w:r>
    </w:p>
    <w:p w14:paraId="5FEF550F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ANDREA SIMOCELLI / 244037942 / 12117429890 / 22,62; </w:t>
      </w:r>
    </w:p>
    <w:p w14:paraId="7B9F0EE4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342045908 / 32727979800 / Efetuou o upload somente do Memorial Circunstanciado sem a documentação comprobatória.; </w:t>
      </w:r>
    </w:p>
    <w:p w14:paraId="200B36FE" w14:textId="77777777" w:rsidR="00000000" w:rsidRDefault="00000000">
      <w:pPr>
        <w:pStyle w:val="NormalWeb"/>
      </w:pPr>
      <w:r>
        <w:t> </w:t>
      </w:r>
    </w:p>
    <w:p w14:paraId="694972FB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1CCF6A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F202F7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JOÃO BELARMINO</w:t>
      </w:r>
    </w:p>
    <w:p w14:paraId="40CA32F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SETE DE SETEMBRO Nº 299 </w:t>
      </w:r>
      <w:r>
        <w:br/>
        <w:t>BAIRRO: CENTRO – CEP: 13900–372 – CIDADE: AMPARO</w:t>
      </w:r>
    </w:p>
    <w:p w14:paraId="2812DB7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17/06/2025</w:t>
      </w:r>
    </w:p>
    <w:p w14:paraId="767A4FF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4D5B0B4D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00:25</w:t>
      </w:r>
    </w:p>
    <w:p w14:paraId="38CD6EF3" w14:textId="77777777" w:rsidR="00000000" w:rsidRDefault="00000000">
      <w:pPr>
        <w:pStyle w:val="NormalWeb"/>
      </w:pPr>
      <w:r>
        <w:t> </w:t>
      </w:r>
    </w:p>
    <w:p w14:paraId="3C264249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2C9B47A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F1D6A83" w14:textId="77777777" w:rsidR="00000000" w:rsidRDefault="00000000">
      <w:pPr>
        <w:pStyle w:val="NormalWeb"/>
      </w:pPr>
      <w:r>
        <w:t xml:space="preserve">Tema 1: Assistência de enfermagem humanizada durante: gestação e </w:t>
      </w:r>
      <w:proofErr w:type="spellStart"/>
      <w:proofErr w:type="gramStart"/>
      <w:r>
        <w:t>pré</w:t>
      </w:r>
      <w:proofErr w:type="spellEnd"/>
      <w:r>
        <w:t>–parto</w:t>
      </w:r>
      <w:proofErr w:type="gramEnd"/>
      <w:r>
        <w:t>;</w:t>
      </w:r>
    </w:p>
    <w:p w14:paraId="168BF44A" w14:textId="77777777" w:rsidR="00000000" w:rsidRDefault="00000000">
      <w:pPr>
        <w:pStyle w:val="NormalWeb"/>
      </w:pPr>
      <w:r>
        <w:t>Tema 2: Assistência de enfermagem situações obstétricas de risco;</w:t>
      </w:r>
    </w:p>
    <w:p w14:paraId="1227866A" w14:textId="77777777" w:rsidR="00000000" w:rsidRDefault="00000000">
      <w:pPr>
        <w:pStyle w:val="NormalWeb"/>
      </w:pPr>
      <w:r>
        <w:t>Tema 3: Técnicas de enfermagem em pediatria: rotinas de admissão e alta; </w:t>
      </w:r>
    </w:p>
    <w:p w14:paraId="115C4795" w14:textId="77777777" w:rsidR="00000000" w:rsidRDefault="00000000">
      <w:pPr>
        <w:pStyle w:val="NormalWeb"/>
      </w:pPr>
      <w:r>
        <w:t> </w:t>
      </w:r>
    </w:p>
    <w:p w14:paraId="1C32E603" w14:textId="77777777" w:rsidR="00000000" w:rsidRDefault="00000000">
      <w:pPr>
        <w:pStyle w:val="NormalWeb"/>
      </w:pPr>
      <w:r>
        <w:rPr>
          <w:rStyle w:val="Forte"/>
        </w:rPr>
        <w:lastRenderedPageBreak/>
        <w:t>PLANO DE AULA</w:t>
      </w:r>
    </w:p>
    <w:p w14:paraId="67AED47C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91A7941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7AA9525" w14:textId="499D9660" w:rsidR="00E26750" w:rsidRDefault="00000000" w:rsidP="00E2675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CD9E76F" w14:textId="07F15897" w:rsidR="00FA6F34" w:rsidRDefault="00FA6F34">
      <w:pPr>
        <w:pStyle w:val="NormalWeb"/>
      </w:pPr>
    </w:p>
    <w:sectPr w:rsidR="00FA6F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3F"/>
    <w:rsid w:val="00A1593F"/>
    <w:rsid w:val="00E26750"/>
    <w:rsid w:val="00F40A76"/>
    <w:rsid w:val="00FA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36DF0"/>
  <w15:chartTrackingRefBased/>
  <w15:docId w15:val="{9BA28F2A-59F9-49C8-945A-BEEF0088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2025-06-06T11:47:00Z</dcterms:created>
  <dcterms:modified xsi:type="dcterms:W3CDTF">2025-06-06T11:48:00Z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2025-06-06T11:48:24Z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27e94cef-6393-4f3a-942f-433fafdfc4cc</vt:lpwstr>
  </property>
  <property fmtid="{D5CDD505-2E9C-101B-9397-08002B2CF9AE}" pid="8" name="MSIP_Label_ff380b4d-8a71-4241-982c-3816ad3ce8fc_ContentBits">
    <vt:lpwstr>0</vt:lpwstr>
  </property>
</Properties>
</file>